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4A8D661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594158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0A87F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80E6034" w14:textId="77777777"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2026-0612-BW</w:t>
            </w:r>
          </w:p>
        </w:tc>
      </w:tr>
      <w:tr w:rsidR="00000000" w14:paraId="542CD272"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D92208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9F5A56A"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FD7C85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16A0E2B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6924564" w14:textId="77777777"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Sanit</w:t>
            </w:r>
            <w:r>
              <w:rPr>
                <w:rFonts w:ascii="Arial" w:hAnsi="Arial" w:cs="Arial"/>
                <w:color w:val="0000FF"/>
                <w:kern w:val="0"/>
                <w:sz w:val="20"/>
                <w:szCs w:val="20"/>
              </w:rPr>
              <w:t>ä</w:t>
            </w:r>
            <w:r>
              <w:rPr>
                <w:rFonts w:ascii="Arial" w:hAnsi="Arial" w:cs="Arial"/>
                <w:color w:val="0000FF"/>
                <w:kern w:val="0"/>
                <w:sz w:val="20"/>
                <w:szCs w:val="20"/>
              </w:rPr>
              <w:t>ranlagen - Erweiterung und Aufstockung Anne-Frank-Berufskolleg M</w:t>
            </w:r>
            <w:r>
              <w:rPr>
                <w:rFonts w:ascii="Arial" w:hAnsi="Arial" w:cs="Arial"/>
                <w:color w:val="0000FF"/>
                <w:kern w:val="0"/>
                <w:sz w:val="20"/>
                <w:szCs w:val="20"/>
              </w:rPr>
              <w:t>ü</w:t>
            </w:r>
            <w:r>
              <w:rPr>
                <w:rFonts w:ascii="Arial" w:hAnsi="Arial" w:cs="Arial"/>
                <w:color w:val="0000FF"/>
                <w:kern w:val="0"/>
                <w:sz w:val="20"/>
                <w:szCs w:val="20"/>
              </w:rPr>
              <w:t>nster - Bauwerke M</w:t>
            </w:r>
            <w:r>
              <w:rPr>
                <w:rFonts w:ascii="Arial" w:hAnsi="Arial" w:cs="Arial"/>
                <w:color w:val="0000FF"/>
                <w:kern w:val="0"/>
                <w:sz w:val="20"/>
                <w:szCs w:val="20"/>
              </w:rPr>
              <w:t>ü</w:t>
            </w:r>
            <w:r>
              <w:rPr>
                <w:rFonts w:ascii="Arial" w:hAnsi="Arial" w:cs="Arial"/>
                <w:color w:val="0000FF"/>
                <w:kern w:val="0"/>
                <w:sz w:val="20"/>
                <w:szCs w:val="20"/>
              </w:rPr>
              <w:t>nster GmbH</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447CEF5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7F6803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1D055C4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5267D8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0AB090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C86089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5625466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1B2098C" w14:textId="77777777"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Ausf</w:t>
            </w:r>
            <w:r>
              <w:rPr>
                <w:rFonts w:ascii="Arial" w:hAnsi="Arial" w:cs="Arial"/>
                <w:color w:val="0000FF"/>
                <w:kern w:val="0"/>
                <w:sz w:val="20"/>
                <w:szCs w:val="20"/>
              </w:rPr>
              <w:t>ü</w:t>
            </w:r>
            <w:r>
              <w:rPr>
                <w:rFonts w:ascii="Arial" w:hAnsi="Arial" w:cs="Arial"/>
                <w:color w:val="0000FF"/>
                <w:kern w:val="0"/>
                <w:sz w:val="20"/>
                <w:szCs w:val="20"/>
              </w:rPr>
              <w:t>hrung von Sanit</w:t>
            </w:r>
            <w:r>
              <w:rPr>
                <w:rFonts w:ascii="Arial" w:hAnsi="Arial" w:cs="Arial"/>
                <w:color w:val="0000FF"/>
                <w:kern w:val="0"/>
                <w:sz w:val="20"/>
                <w:szCs w:val="20"/>
              </w:rPr>
              <w:t>ä</w:t>
            </w:r>
            <w:r>
              <w:rPr>
                <w:rFonts w:ascii="Arial" w:hAnsi="Arial" w:cs="Arial"/>
                <w:color w:val="0000FF"/>
                <w:kern w:val="0"/>
                <w:sz w:val="20"/>
                <w:szCs w:val="20"/>
              </w:rPr>
              <w:t>rarbeiten</w:t>
            </w:r>
            <w:r>
              <w:rPr>
                <w:rFonts w:ascii="Arial" w:hAnsi="Arial" w:cs="Arial"/>
                <w:color w:val="0000FF"/>
                <w:kern w:val="0"/>
                <w:sz w:val="20"/>
                <w:szCs w:val="20"/>
              </w:rPr>
              <w:br/>
            </w:r>
          </w:p>
        </w:tc>
      </w:tr>
      <w:tr w:rsidR="00000000" w14:paraId="32B0D22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F0BCC7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2EF14DD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47A9D4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464FB75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A450EA5"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6BA611D"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B3977E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30952502"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2C815C"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16B6883"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66684A6C"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B9992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F34C4A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E6D3F48"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FC0DB1"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5A60DD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2135A20"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2168A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EAD485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B88AB0" w14:textId="26768462" w:rsidR="00E33B4C" w:rsidRDefault="005C2D1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8BE347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EF6570" w14:textId="77777777"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03.05.2027</w:t>
            </w:r>
          </w:p>
        </w:tc>
      </w:tr>
      <w:tr w:rsidR="00000000" w14:paraId="505D1C45"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75285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4FFE1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993341"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D351A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F1693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066505F1"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1267FF"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3A3FED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2C6ED1"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74AA2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B002B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DA6BB94"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A1B1C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157CC6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2D5D0F"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49A851"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4CB130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551CB934"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76FF2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4FA2F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271B50"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2C45A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78388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E3FA5C7"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F9E1E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5BFE8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1142A5E"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C7BA5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13737C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4500A8" w14:textId="63E3EACD" w:rsidR="00E33B4C" w:rsidRDefault="005C2D1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E64763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18AF91" w14:textId="62FA17AA" w:rsidR="005C2D10" w:rsidRDefault="005C2D10" w:rsidP="005C2D10">
            <w:pPr>
              <w:rPr>
                <w:rFonts w:ascii="Arial" w:hAnsi="Arial" w:cs="Arial"/>
                <w:color w:val="0000FF"/>
                <w:kern w:val="0"/>
                <w:sz w:val="20"/>
                <w:szCs w:val="20"/>
              </w:rPr>
            </w:pPr>
            <w:r>
              <w:rPr>
                <w:rFonts w:ascii="Arial" w:hAnsi="Arial" w:cs="Arial"/>
                <w:color w:val="FF0000"/>
                <w:sz w:val="20"/>
                <w:szCs w:val="20"/>
              </w:rPr>
              <w:t>Fertigstellung Neubau am 30.04.2028</w:t>
            </w:r>
            <w:r>
              <w:rPr>
                <w:rFonts w:ascii="Arial" w:hAnsi="Arial" w:cs="Arial"/>
                <w:color w:val="FF0000"/>
                <w:sz w:val="20"/>
                <w:szCs w:val="20"/>
              </w:rPr>
              <w:t xml:space="preserve">, </w:t>
            </w:r>
            <w:r w:rsidR="00E33B4C">
              <w:rPr>
                <w:rFonts w:ascii="Arial" w:hAnsi="Arial" w:cs="Arial"/>
                <w:color w:val="000000"/>
                <w:kern w:val="0"/>
                <w:sz w:val="20"/>
                <w:szCs w:val="20"/>
              </w:rPr>
              <w:t xml:space="preserve">am </w:t>
            </w:r>
            <w:r w:rsidR="00E33B4C">
              <w:rPr>
                <w:rFonts w:ascii="Arial" w:hAnsi="Arial" w:cs="Arial"/>
                <w:color w:val="0000FF"/>
                <w:kern w:val="0"/>
                <w:sz w:val="20"/>
                <w:szCs w:val="20"/>
              </w:rPr>
              <w:t>29.05.2029</w:t>
            </w:r>
          </w:p>
        </w:tc>
      </w:tr>
      <w:tr w:rsidR="00000000" w14:paraId="1109A354"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A9FFB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991147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C3BF5B"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CC318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D94659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D45D385"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CB88B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AEF50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4874A0"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FB757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D5771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346E680"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D05C6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A0F29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768389"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8854B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25D41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E665353"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059C6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C4E2EC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0DD7F494"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9783E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1FA06C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DAAF15B" w14:textId="77777777" w:rsidR="00E33B4C" w:rsidRDefault="00E33B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FE1D3A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81C10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AEC800A"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CE982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CEC2D0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0AECC9C" w14:textId="77777777" w:rsidR="00E33B4C" w:rsidRDefault="00E33B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B8738E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9F14C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A0BEE98"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F8DB7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79CD0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096522" w14:textId="7798CDA3" w:rsidR="00E33B4C" w:rsidRDefault="008247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9BA586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CDD8A3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369BC92C"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CD00E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1A7926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752AAE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A84B05" w14:textId="65989694" w:rsidR="00E33B4C" w:rsidRDefault="008247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972313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CD731BD" w14:textId="77437A27" w:rsidR="00E33B4C" w:rsidRDefault="00E33B4C">
            <w:pPr>
              <w:widowControl w:val="0"/>
              <w:autoSpaceDE w:val="0"/>
              <w:autoSpaceDN w:val="0"/>
              <w:adjustRightInd w:val="0"/>
              <w:spacing w:after="0" w:line="240" w:lineRule="auto"/>
              <w:rPr>
                <w:rFonts w:ascii="Arial" w:hAnsi="Arial" w:cs="Arial"/>
                <w:color w:val="000000"/>
                <w:kern w:val="0"/>
                <w:sz w:val="20"/>
                <w:szCs w:val="20"/>
              </w:rPr>
            </w:pPr>
            <w:r w:rsidRPr="0082475D">
              <w:rPr>
                <w:rFonts w:ascii="Arial" w:hAnsi="Arial" w:cs="Arial"/>
                <w:color w:val="0000FF"/>
                <w:kern w:val="0"/>
                <w:sz w:val="20"/>
                <w:szCs w:val="20"/>
              </w:rPr>
              <w:t xml:space="preserve">aus dem beigefügten </w:t>
            </w:r>
            <w:r w:rsidR="0082475D" w:rsidRPr="0082475D">
              <w:rPr>
                <w:rFonts w:ascii="Arial" w:hAnsi="Arial" w:cs="Arial"/>
                <w:color w:val="0000FF"/>
                <w:kern w:val="0"/>
                <w:sz w:val="20"/>
                <w:szCs w:val="20"/>
              </w:rPr>
              <w:t>Termin</w:t>
            </w:r>
            <w:r w:rsidRPr="0082475D">
              <w:rPr>
                <w:rFonts w:ascii="Arial" w:hAnsi="Arial" w:cs="Arial"/>
                <w:color w:val="0000FF"/>
                <w:kern w:val="0"/>
                <w:sz w:val="20"/>
                <w:szCs w:val="20"/>
              </w:rPr>
              <w:t>plan</w:t>
            </w:r>
            <w:r w:rsidR="0082475D" w:rsidRPr="0082475D">
              <w:rPr>
                <w:rFonts w:ascii="Arial" w:hAnsi="Arial" w:cs="Arial"/>
                <w:color w:val="0000FF"/>
                <w:kern w:val="0"/>
                <w:sz w:val="20"/>
                <w:szCs w:val="20"/>
              </w:rPr>
              <w:t xml:space="preserve"> (wird nachgereicht, Stand. 25.08.2026)</w:t>
            </w:r>
          </w:p>
        </w:tc>
      </w:tr>
      <w:tr w:rsidR="00000000" w14:paraId="22555DDA"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81689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C9626E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5F085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3CEDF32" w14:textId="77777777" w:rsidR="00E33B4C" w:rsidRDefault="00E33B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4FD99E91"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FE421F"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3B758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420F98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17B253"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11DF6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B34137" w14:textId="77777777" w:rsidR="00E33B4C" w:rsidRDefault="00E33B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64CAF434" w14:textId="77777777" w:rsidTr="005C2D10">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A4F45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53FB63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83EC77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778F8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5C2D10" w14:paraId="1565E450"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117384"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0897BF9"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5C2D10" w14:paraId="6163E7E4"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F4974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25C137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5C2D10" w14:paraId="3176F56F"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C4007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0CCEA0A6" w14:textId="77777777" w:rsidTr="0049395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5227D4"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F5AF5B"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5538F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5C2D10" w14:paraId="60DB29F2"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B2626A"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678529E2" w14:textId="77777777" w:rsidTr="0049395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765419" w14:textId="586A3D4F"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AA4A50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95C0D42" w14:textId="7A0FF106"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w:t>
            </w:r>
            <w:r>
              <w:rPr>
                <w:rFonts w:ascii="Arial" w:hAnsi="Arial" w:cs="Arial"/>
                <w:color w:val="BE0000"/>
                <w:sz w:val="20"/>
                <w:szCs w:val="20"/>
              </w:rPr>
              <w:t>0,2%</w:t>
            </w:r>
            <w:r>
              <w:rPr>
                <w:rFonts w:ascii="Arial" w:hAnsi="Arial" w:cs="Arial"/>
                <w:color w:val="BE0000"/>
                <w:sz w:val="20"/>
                <w:szCs w:val="20"/>
              </w:rPr>
              <w:t>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B755F6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5C2D10" w14:paraId="512EBEFB"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E5163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3992D629" w14:textId="1E6F0CBD"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w:t>
            </w:r>
            <w:r>
              <w:rPr>
                <w:rFonts w:ascii="Arial" w:hAnsi="Arial" w:cs="Arial"/>
                <w:color w:val="BE0000"/>
                <w:sz w:val="20"/>
                <w:szCs w:val="20"/>
              </w:rPr>
              <w:t>5,0%</w:t>
            </w:r>
            <w:r>
              <w:rPr>
                <w:rFonts w:ascii="Arial" w:hAnsi="Arial" w:cs="Arial"/>
                <w:color w:val="BE0000"/>
                <w:sz w:val="20"/>
                <w:szCs w:val="20"/>
              </w:rPr>
              <w:t>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5C2D10" w14:paraId="316F315B"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61861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7D61F13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5C2D10" w14:paraId="39638F05"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C5456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0455F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5BA2988C"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7290ED"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352EB355"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5C2D10" w14:paraId="66A87233"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C3167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40AFE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5C2D10" w14:paraId="22DA248F"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320D7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3B0FC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58D47AB7"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B949C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0514518"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5C2D10" w14:paraId="36CB8D78"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74A5E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0C9C0E"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6D973D36"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05C5ED6F" w14:textId="77777777" w:rsidTr="0049395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FEF9E7"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327EFD"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D3E64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5C2D10" w14:paraId="37FE6EB0"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48EAF6C4" w14:textId="77777777" w:rsidTr="0049395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143966" w14:textId="34740DFB"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9098894"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DC98BA0"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5C2D10" w14:paraId="471D2757"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E92FA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D4F73A"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61C8CE6C"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7B0215"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E0BB26D"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5C2D10" w14:paraId="3B76ED22"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A3E25E"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3027E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26D76CC4"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67F2CA18" w14:textId="77777777" w:rsidTr="0049395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73F7B5"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83FF7C6"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91146D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5C2D10" w14:paraId="1DAD0F5E"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57A4A7BE" w14:textId="77777777" w:rsidTr="0049395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7459C5" w14:textId="7C76A010"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C4014F"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473130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5C2D10" w14:paraId="66D24C4C"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33423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812E1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F062F1D"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C5E9E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FAC45F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5C2D10" w14:paraId="534237E3"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4A3F7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712FC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5C2D10" w14:paraId="5DEA826B"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66D67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A3E1BE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BC2094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5C2D10" w14:paraId="6CB40821" w14:textId="77777777" w:rsidTr="0049395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89A2182"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C043B8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96BEEC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5C2D10" w14:paraId="50A2574E" w14:textId="77777777" w:rsidTr="0049395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1A8D0E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462EB9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1F49FC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5C2D10" w14:paraId="56ACC0AD" w14:textId="77777777" w:rsidTr="0049395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EFC263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533F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3F45145B"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688051"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00F8A9B"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5C2D10" w14:paraId="3EB5AEE5"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2ABBCD"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A73920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5C2D10" w14:paraId="180A1631"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03626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E1FF40"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2D5F5DBA"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020468"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66FE2D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5C2D10" w14:paraId="6F59B2D0"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9B84C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F42C3AD"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E8872FB"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2DD6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7FD12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5C2D10" w14:paraId="6C053443"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AFD38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530C2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EE5EE29" w14:textId="77777777" w:rsidTr="00493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B2EC4C"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11FE01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5EE801F" w14:textId="77777777" w:rsidR="005C2D10" w:rsidRDefault="005C2D10" w:rsidP="005C2D10">
      <w:pPr>
        <w:widowControl w:val="0"/>
        <w:autoSpaceDE w:val="0"/>
        <w:autoSpaceDN w:val="0"/>
        <w:adjustRightInd w:val="0"/>
        <w:spacing w:after="0" w:line="240" w:lineRule="auto"/>
        <w:rPr>
          <w:rFonts w:ascii="Arial" w:hAnsi="Arial" w:cs="Arial"/>
          <w:b/>
          <w:color w:val="000000"/>
          <w:sz w:val="20"/>
          <w:szCs w:val="20"/>
        </w:rPr>
      </w:pPr>
    </w:p>
    <w:p w14:paraId="09B60E51" w14:textId="77777777" w:rsidR="005C2D10"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84FDFDE" w14:textId="77777777" w:rsidR="005C2D10" w:rsidRPr="00382FB7" w:rsidRDefault="005C2D10" w:rsidP="005C2D1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B4C0218"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DF92045"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w:t>
      </w:r>
      <w:r w:rsidRPr="00382FB7">
        <w:rPr>
          <w:rFonts w:ascii="Arial" w:hAnsi="Arial" w:cs="Arial"/>
          <w:color w:val="000000"/>
          <w:sz w:val="20"/>
          <w:szCs w:val="20"/>
        </w:rPr>
        <w:lastRenderedPageBreak/>
        <w:t>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957D0D4"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8F34615"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7D47123"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C053FEF" w14:textId="77777777" w:rsidR="005C2D10" w:rsidRDefault="005C2D10" w:rsidP="005C2D10">
      <w:pPr>
        <w:widowControl w:val="0"/>
        <w:autoSpaceDE w:val="0"/>
        <w:autoSpaceDN w:val="0"/>
        <w:adjustRightInd w:val="0"/>
        <w:spacing w:after="0" w:line="240" w:lineRule="auto"/>
        <w:rPr>
          <w:rFonts w:ascii="Arial" w:hAnsi="Arial" w:cs="Arial"/>
          <w:bCs/>
          <w:color w:val="000000"/>
          <w:sz w:val="20"/>
          <w:szCs w:val="20"/>
        </w:rPr>
      </w:pPr>
    </w:p>
    <w:p w14:paraId="40725CBC" w14:textId="77777777" w:rsidR="005C2D10" w:rsidRPr="00382FB7" w:rsidRDefault="005C2D10" w:rsidP="005C2D1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E5C78E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C962EBF"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88C3B83"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6D40088" w14:textId="77777777" w:rsidR="005C2D10" w:rsidRPr="0058303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E25497B" w14:textId="77777777" w:rsidR="005C2D10" w:rsidRDefault="005C2D10" w:rsidP="005C2D10">
      <w:pPr>
        <w:widowControl w:val="0"/>
        <w:autoSpaceDE w:val="0"/>
        <w:autoSpaceDN w:val="0"/>
        <w:adjustRightInd w:val="0"/>
        <w:spacing w:after="0" w:line="240" w:lineRule="auto"/>
        <w:rPr>
          <w:rFonts w:ascii="Arial" w:hAnsi="Arial" w:cs="Arial"/>
          <w:color w:val="000000"/>
          <w:sz w:val="20"/>
          <w:szCs w:val="20"/>
        </w:rPr>
      </w:pPr>
    </w:p>
    <w:p w14:paraId="2780D8F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5112B91"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EC1225B" w14:textId="77777777" w:rsidR="005C2D10" w:rsidRPr="0058303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24FDE3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D0DBA8E"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2BA9EC0"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4C68D1F7"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C4BBCA2"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09083C5"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31BEC3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141D70A"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65E38B66"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567B00E" w14:textId="77777777" w:rsidR="005C2D10" w:rsidRPr="00541C6C"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55D9E76B" w14:textId="77777777" w:rsidR="005C2D10" w:rsidRPr="00541C6C"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38FE80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2C48365"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7F19E66"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B56675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CC6C4CD"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3078CACF"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50934FA"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D422320"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D4A6755"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A6AE026"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125FB75"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92C6F54"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8B7A95C" w14:textId="77777777" w:rsidR="005C2D10" w:rsidRPr="007939C2"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8E8E41C" w14:textId="77777777" w:rsidR="005C2D10" w:rsidRPr="007939C2"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983D26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212BEC3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D12931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CA116DB"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0AF6B4AE"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57E1C3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20DAC92"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1A22C2A"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58519E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E3F9A2B"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90A4900"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A9F55A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DA49FB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F8EDE21" w14:textId="77777777" w:rsidR="005C2D10" w:rsidRPr="00A122B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36EC84DC" w14:textId="77777777" w:rsidR="005C2D10" w:rsidRPr="00A122B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AB1C2D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08C808F"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92CA83F"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13F3881"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1677402"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8DA4954"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93C0085"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DECC277"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EED0209"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573CC98"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67C94F9"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46BDF50"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962C526"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D32086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3799A89"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3B2A2CF2"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C0B1C13"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140EEC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3151506"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AD43AA7"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ADB10B4"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11CA2EF"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42A3609F"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10BE9DA4"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BB24E6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276BD9B" w14:textId="77777777" w:rsidR="005C2D10" w:rsidRDefault="005C2D10" w:rsidP="005C2D10">
      <w:pPr>
        <w:widowControl w:val="0"/>
        <w:autoSpaceDE w:val="0"/>
        <w:autoSpaceDN w:val="0"/>
        <w:adjustRightInd w:val="0"/>
        <w:spacing w:after="0" w:line="240" w:lineRule="auto"/>
        <w:rPr>
          <w:rFonts w:ascii="Arial" w:hAnsi="Arial" w:cs="Arial"/>
          <w:sz w:val="20"/>
          <w:szCs w:val="20"/>
        </w:rPr>
      </w:pPr>
    </w:p>
    <w:p w14:paraId="2054A446" w14:textId="77777777" w:rsidR="005C2D10" w:rsidRPr="00EE1620" w:rsidRDefault="005C2D10" w:rsidP="005C2D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490EA81" w14:textId="77777777" w:rsidR="00E33B4C" w:rsidRDefault="00E33B4C"/>
    <w:sectPr w:rsidR="00E33B4C">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7180" w14:textId="77777777" w:rsidR="00E33B4C" w:rsidRDefault="00E33B4C">
      <w:pPr>
        <w:spacing w:after="0" w:line="240" w:lineRule="auto"/>
      </w:pPr>
      <w:r>
        <w:separator/>
      </w:r>
    </w:p>
  </w:endnote>
  <w:endnote w:type="continuationSeparator" w:id="0">
    <w:p w14:paraId="0AE8B970" w14:textId="77777777" w:rsidR="00E33B4C" w:rsidRDefault="00E33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04A33EC"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862C5C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000000" w14:paraId="3CBE82B6"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9B682EE" w14:textId="77777777" w:rsidR="00E33B4C" w:rsidRDefault="00E33B4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9C9C605" w14:textId="28CECFD6" w:rsidR="00E33B4C" w:rsidRDefault="00E33B4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82475D">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1C4CAF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3A9523C" w14:textId="77777777" w:rsidR="00E33B4C" w:rsidRDefault="00E33B4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25.08.2026 14:49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45D91" w14:textId="77777777" w:rsidR="00E33B4C" w:rsidRDefault="00E33B4C">
      <w:pPr>
        <w:spacing w:after="0" w:line="240" w:lineRule="auto"/>
      </w:pPr>
      <w:r>
        <w:separator/>
      </w:r>
    </w:p>
  </w:footnote>
  <w:footnote w:type="continuationSeparator" w:id="0">
    <w:p w14:paraId="60DE5E5F" w14:textId="77777777" w:rsidR="00E33B4C" w:rsidRDefault="00E33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B1B848C"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F94660B" w14:textId="77777777" w:rsidR="00E33B4C" w:rsidRDefault="00E33B4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2ECD85A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9B8BA3D" w14:textId="77777777" w:rsidR="00E33B4C" w:rsidRDefault="00E33B4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569587F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1D8D738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5C2D10"/>
    <w:rsid w:val="004B66B9"/>
    <w:rsid w:val="005C2D10"/>
    <w:rsid w:val="0082475D"/>
    <w:rsid w:val="00E33B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18DAA"/>
  <w14:defaultImageDpi w14:val="0"/>
  <w15:docId w15:val="{9AAD5328-21F4-45BC-9356-B69D062E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2171</Words>
  <Characters>13681</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2026-08-25T12:58:00Z</dcterms:created>
  <dcterms:modified xsi:type="dcterms:W3CDTF">2026-08-25T12:58:00Z</dcterms:modified>
</cp:coreProperties>
</file>